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6B" w:rsidRPr="00067912" w:rsidRDefault="00067912" w:rsidP="00067912">
      <w:pPr>
        <w:jc w:val="center"/>
        <w:rPr>
          <w:sz w:val="32"/>
          <w:szCs w:val="32"/>
        </w:rPr>
      </w:pPr>
      <w:r w:rsidRPr="00067912">
        <w:rPr>
          <w:sz w:val="32"/>
          <w:szCs w:val="32"/>
        </w:rPr>
        <w:t>PE – KE Worksheet</w:t>
      </w:r>
    </w:p>
    <w:p w:rsidR="00067912" w:rsidRDefault="00755A0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01B4DE" wp14:editId="56847F6A">
                <wp:simplePos x="0" y="0"/>
                <wp:positionH relativeFrom="column">
                  <wp:posOffset>-133350</wp:posOffset>
                </wp:positionH>
                <wp:positionV relativeFrom="paragraph">
                  <wp:posOffset>1159510</wp:posOffset>
                </wp:positionV>
                <wp:extent cx="676275" cy="2762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A09" w:rsidRDefault="00755A09">
                            <w:r>
                              <w:t>106 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91.3pt;width:53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" stroked="f">
                <v:textbox>
                  <w:txbxContent>
                    <w:p w:rsidR="00755A09" w:rsidRDefault="00755A09">
                      <w:r>
                        <w:t>106 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0570DB5" wp14:editId="46B5A82E">
            <wp:simplePos x="0" y="0"/>
            <wp:positionH relativeFrom="column">
              <wp:posOffset>-85725</wp:posOffset>
            </wp:positionH>
            <wp:positionV relativeFrom="paragraph">
              <wp:posOffset>826135</wp:posOffset>
            </wp:positionV>
            <wp:extent cx="5943600" cy="3178810"/>
            <wp:effectExtent l="0" t="0" r="38100" b="40640"/>
            <wp:wrapTight wrapText="bothSides">
              <wp:wrapPolygon edited="0">
                <wp:start x="0" y="0"/>
                <wp:lineTo x="0" y="21747"/>
                <wp:lineTo x="21669" y="21747"/>
                <wp:lineTo x="21669" y="0"/>
                <wp:lineTo x="0" y="0"/>
              </wp:wrapPolygon>
            </wp:wrapTight>
            <wp:docPr id="358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3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chemeClr val="bg2"/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912">
        <w:t>Instructions: add your height in m to the initial distance at position 1</w:t>
      </w:r>
      <w:r>
        <w:t xml:space="preserve"> (5.2</w:t>
      </w:r>
      <w:r w:rsidR="00067912">
        <w:t xml:space="preserve"> m + </w:t>
      </w:r>
      <w:proofErr w:type="spellStart"/>
      <w:r w:rsidR="00067912">
        <w:t>ht</w:t>
      </w:r>
      <w:proofErr w:type="spellEnd"/>
      <w:r w:rsidR="00067912">
        <w:t>), add your weight in kg to the initial mass</w:t>
      </w:r>
      <w:r>
        <w:t xml:space="preserve"> (106</w:t>
      </w:r>
      <w:r w:rsidR="00067912">
        <w:t xml:space="preserve"> kg + weight). These are the only values you change. Perform the calculations to fill in the table below for 1-4. Show all work on the back of this page. Note: ME = total energy, v </w:t>
      </w:r>
      <w:proofErr w:type="gramStart"/>
      <w:r w:rsidR="00067912">
        <w:t>=  velocity</w:t>
      </w:r>
      <w:proofErr w:type="gramEnd"/>
      <w:r w:rsidR="00067912">
        <w:t>.</w:t>
      </w:r>
      <w:bookmarkStart w:id="0" w:name="_GoBack"/>
      <w:bookmarkEnd w:id="0"/>
    </w:p>
    <w:p w:rsidR="00067912" w:rsidRDefault="00755A0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862E6" wp14:editId="66E700BF">
                <wp:simplePos x="0" y="0"/>
                <wp:positionH relativeFrom="column">
                  <wp:posOffset>-419100</wp:posOffset>
                </wp:positionH>
                <wp:positionV relativeFrom="paragraph">
                  <wp:posOffset>-1519555</wp:posOffset>
                </wp:positionV>
                <wp:extent cx="542925" cy="2571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A09" w:rsidRDefault="00755A09">
                            <w:r>
                              <w:t>5.2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3pt;margin-top:-119.65pt;width:42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" stroked="f">
                <v:textbox>
                  <w:txbxContent>
                    <w:p w:rsidR="00755A09" w:rsidRDefault="00755A09">
                      <w:r>
                        <w:t>5.2 m</w:t>
                      </w:r>
                    </w:p>
                  </w:txbxContent>
                </v:textbox>
              </v:shape>
            </w:pict>
          </mc:Fallback>
        </mc:AlternateContent>
      </w:r>
    </w:p>
    <w:p w:rsidR="00067912" w:rsidRDefault="00755A0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E96B3" wp14:editId="0588404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86125" cy="28479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912" w:rsidRDefault="00067912"/>
                          <w:p w:rsidR="00067912" w:rsidRDefault="00067912">
                            <w:r w:rsidRPr="00067912">
                              <w:drawing>
                                <wp:inline distT="0" distB="0" distL="0" distR="0" wp14:anchorId="57EE5530" wp14:editId="6D46FA36">
                                  <wp:extent cx="3022325" cy="19812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7680" cy="1984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258.75pt;height:224.2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">
                <v:textbox>
                  <w:txbxContent>
                    <w:p w:rsidR="00067912" w:rsidRDefault="00067912"/>
                    <w:p w:rsidR="00067912" w:rsidRDefault="00067912">
                      <w:r w:rsidRPr="00067912">
                        <w:drawing>
                          <wp:inline distT="0" distB="0" distL="0" distR="0" wp14:anchorId="57EE5530" wp14:editId="6D46FA36">
                            <wp:extent cx="3022325" cy="19812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7680" cy="1984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67912" w:rsidRDefault="00067912"/>
    <w:p w:rsidR="00067912" w:rsidRDefault="00067912"/>
    <w:p w:rsidR="00067912" w:rsidRDefault="00067912"/>
    <w:p w:rsidR="00067912" w:rsidRDefault="00067912"/>
    <w:p w:rsidR="00067912" w:rsidRDefault="00067912"/>
    <w:p w:rsidR="00067912" w:rsidRDefault="00067912"/>
    <w:p w:rsidR="00067912" w:rsidRDefault="00067912"/>
    <w:p w:rsidR="00067912" w:rsidRDefault="00067912"/>
    <w:p w:rsidR="00067912" w:rsidRDefault="00067912"/>
    <w:p w:rsidR="00067912" w:rsidRDefault="00067912"/>
    <w:sectPr w:rsidR="0006791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08" w:rsidRDefault="002E5F08" w:rsidP="00067912">
      <w:pPr>
        <w:spacing w:after="0" w:line="240" w:lineRule="auto"/>
      </w:pPr>
      <w:r>
        <w:separator/>
      </w:r>
    </w:p>
  </w:endnote>
  <w:endnote w:type="continuationSeparator" w:id="0">
    <w:p w:rsidR="002E5F08" w:rsidRDefault="002E5F08" w:rsidP="0006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08" w:rsidRDefault="002E5F08" w:rsidP="00067912">
      <w:pPr>
        <w:spacing w:after="0" w:line="240" w:lineRule="auto"/>
      </w:pPr>
      <w:r>
        <w:separator/>
      </w:r>
    </w:p>
  </w:footnote>
  <w:footnote w:type="continuationSeparator" w:id="0">
    <w:p w:rsidR="002E5F08" w:rsidRDefault="002E5F08" w:rsidP="0006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A09" w:rsidRDefault="00755A09">
    <w:pPr>
      <w:pStyle w:val="Header"/>
    </w:pPr>
    <w:r>
      <w:t>Name: ___________________________________________                            Period: ___________</w:t>
    </w:r>
  </w:p>
  <w:p w:rsidR="00067912" w:rsidRDefault="000679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12"/>
    <w:rsid w:val="00067912"/>
    <w:rsid w:val="002E5F08"/>
    <w:rsid w:val="003523EE"/>
    <w:rsid w:val="00755A09"/>
    <w:rsid w:val="009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7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912"/>
  </w:style>
  <w:style w:type="paragraph" w:styleId="Footer">
    <w:name w:val="footer"/>
    <w:basedOn w:val="Normal"/>
    <w:link w:val="FooterChar"/>
    <w:uiPriority w:val="99"/>
    <w:unhideWhenUsed/>
    <w:rsid w:val="00067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7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912"/>
  </w:style>
  <w:style w:type="paragraph" w:styleId="Footer">
    <w:name w:val="footer"/>
    <w:basedOn w:val="Normal"/>
    <w:link w:val="FooterChar"/>
    <w:uiPriority w:val="99"/>
    <w:unhideWhenUsed/>
    <w:rsid w:val="00067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8111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</dc:creator>
  <cp:lastModifiedBy>Ike</cp:lastModifiedBy>
  <cp:revision>2</cp:revision>
  <cp:lastPrinted>2015-01-21T11:26:00Z</cp:lastPrinted>
  <dcterms:created xsi:type="dcterms:W3CDTF">2015-01-21T11:15:00Z</dcterms:created>
  <dcterms:modified xsi:type="dcterms:W3CDTF">2015-01-27T02:26:00Z</dcterms:modified>
</cp:coreProperties>
</file>